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8B1A" w14:textId="5899ACA3" w:rsidR="0037700E" w:rsidRPr="007C7095" w:rsidRDefault="00057C6D">
      <w:pPr>
        <w:rPr>
          <w:b/>
          <w:bCs/>
        </w:rPr>
      </w:pPr>
      <w:r w:rsidRPr="007C7095">
        <w:rPr>
          <w:b/>
          <w:bCs/>
        </w:rPr>
        <w:t>Pyzy z mięsem</w:t>
      </w:r>
    </w:p>
    <w:p w14:paraId="7774B282" w14:textId="5F340220" w:rsidR="00057C6D" w:rsidRDefault="00057C6D">
      <w:r w:rsidRPr="007C7095">
        <w:rPr>
          <w:b/>
          <w:bCs/>
        </w:rPr>
        <w:t>Składniki</w:t>
      </w:r>
      <w:r>
        <w:t>:</w:t>
      </w:r>
    </w:p>
    <w:p w14:paraId="33469F0A" w14:textId="392F9D48" w:rsidR="00057C6D" w:rsidRDefault="00057C6D" w:rsidP="00057C6D">
      <w:pPr>
        <w:ind w:firstLine="708"/>
      </w:pPr>
      <w:r w:rsidRPr="00057C6D">
        <w:rPr>
          <w:b/>
          <w:bCs/>
        </w:rPr>
        <w:t>Farsz</w:t>
      </w:r>
      <w:r>
        <w:t xml:space="preserve">: </w:t>
      </w:r>
    </w:p>
    <w:p w14:paraId="25FB9C2A" w14:textId="281C6749" w:rsidR="00057C6D" w:rsidRDefault="00057C6D" w:rsidP="00057C6D">
      <w:pPr>
        <w:ind w:firstLine="708"/>
      </w:pPr>
      <w:r>
        <w:t>- dwa pęta kiełbasy (np. toruńskiej, podwawelskiej)</w:t>
      </w:r>
    </w:p>
    <w:p w14:paraId="469D83ED" w14:textId="7B285FD4" w:rsidR="00057C6D" w:rsidRDefault="00057C6D" w:rsidP="00057C6D">
      <w:pPr>
        <w:ind w:firstLine="708"/>
      </w:pPr>
      <w:r>
        <w:t>- 1 cebula</w:t>
      </w:r>
    </w:p>
    <w:p w14:paraId="00444B57" w14:textId="17D330F7" w:rsidR="00057C6D" w:rsidRDefault="00057C6D" w:rsidP="00057C6D">
      <w:pPr>
        <w:ind w:firstLine="708"/>
      </w:pPr>
      <w:r>
        <w:t>- 7 gram majeranku</w:t>
      </w:r>
    </w:p>
    <w:p w14:paraId="4FC22911" w14:textId="643CA8D0" w:rsidR="00057C6D" w:rsidRDefault="00057C6D" w:rsidP="00057C6D">
      <w:pPr>
        <w:ind w:firstLine="708"/>
      </w:pPr>
      <w:r>
        <w:t>- pół łyżeczki pieprzu</w:t>
      </w:r>
    </w:p>
    <w:p w14:paraId="597BDFBD" w14:textId="26E5B923" w:rsidR="00057C6D" w:rsidRDefault="00057C6D" w:rsidP="00057C6D">
      <w:pPr>
        <w:ind w:firstLine="708"/>
      </w:pPr>
      <w:r w:rsidRPr="00B12332">
        <w:rPr>
          <w:b/>
          <w:bCs/>
        </w:rPr>
        <w:t>Ciasto</w:t>
      </w:r>
      <w:r>
        <w:t>:</w:t>
      </w:r>
    </w:p>
    <w:p w14:paraId="4AED559F" w14:textId="42C52B74" w:rsidR="00057C6D" w:rsidRDefault="00057C6D" w:rsidP="00057C6D">
      <w:pPr>
        <w:ind w:firstLine="708"/>
      </w:pPr>
      <w:r>
        <w:t>- 3 kg ziemniaków (2 kg utartych, 1 kg ugotowanych)</w:t>
      </w:r>
    </w:p>
    <w:p w14:paraId="24CE556E" w14:textId="0A7B9321" w:rsidR="00057C6D" w:rsidRDefault="00057C6D" w:rsidP="00057C6D">
      <w:pPr>
        <w:ind w:firstLine="708"/>
      </w:pPr>
      <w:r>
        <w:t>- 1 szklanka mąki ziemniaczanej</w:t>
      </w:r>
    </w:p>
    <w:p w14:paraId="0524595C" w14:textId="60F82DE2" w:rsidR="00057C6D" w:rsidRDefault="00057C6D" w:rsidP="00057C6D">
      <w:pPr>
        <w:ind w:firstLine="708"/>
      </w:pPr>
      <w:r>
        <w:t>- pół łyżeczki soli</w:t>
      </w:r>
    </w:p>
    <w:p w14:paraId="75376F96" w14:textId="6A83D8A6" w:rsidR="007C7095" w:rsidRDefault="007C7095" w:rsidP="00057C6D">
      <w:pPr>
        <w:ind w:firstLine="708"/>
      </w:pPr>
      <w:r w:rsidRPr="007C7095">
        <w:rPr>
          <w:b/>
          <w:bCs/>
        </w:rPr>
        <w:t>Zasmażka</w:t>
      </w:r>
      <w:r>
        <w:t>:</w:t>
      </w:r>
    </w:p>
    <w:p w14:paraId="32ACF81D" w14:textId="17F98D91" w:rsidR="007C7095" w:rsidRDefault="007C7095" w:rsidP="00057C6D">
      <w:pPr>
        <w:ind w:firstLine="708"/>
      </w:pPr>
      <w:r>
        <w:t>- pokrojona słonina, cebula</w:t>
      </w:r>
    </w:p>
    <w:p w14:paraId="6A43BBEB" w14:textId="52DFCB81" w:rsidR="00B12332" w:rsidRDefault="00B12332" w:rsidP="00B12332">
      <w:r w:rsidRPr="007C7095">
        <w:rPr>
          <w:b/>
          <w:bCs/>
        </w:rPr>
        <w:t>Przygotowanie</w:t>
      </w:r>
      <w:r>
        <w:t>:</w:t>
      </w:r>
    </w:p>
    <w:p w14:paraId="6ED2F67E" w14:textId="5890215F" w:rsidR="00B12332" w:rsidRDefault="00B12332" w:rsidP="00B12332">
      <w:r>
        <w:tab/>
      </w:r>
      <w:r w:rsidRPr="00B12332">
        <w:rPr>
          <w:b/>
          <w:bCs/>
        </w:rPr>
        <w:t>Farsz</w:t>
      </w:r>
      <w:r>
        <w:t>:</w:t>
      </w:r>
    </w:p>
    <w:p w14:paraId="0BAD7EFF" w14:textId="0CE43518" w:rsidR="00B12332" w:rsidRDefault="00B12332" w:rsidP="00B12332">
      <w:r>
        <w:tab/>
        <w:t xml:space="preserve">Kiełbasę zmielić na drobnym sitku maszynki do mielenia, dodać posiekaną w kostkę i podsmażoną cebulkę na złoty kolor, majeranek i pieprz. Całość wymieszać – najlepiej ręką. </w:t>
      </w:r>
    </w:p>
    <w:p w14:paraId="0256F4AA" w14:textId="2C72CCAF" w:rsidR="00B12332" w:rsidRDefault="00B12332" w:rsidP="00B12332">
      <w:r>
        <w:tab/>
      </w:r>
      <w:r w:rsidRPr="007C7095">
        <w:rPr>
          <w:b/>
          <w:bCs/>
        </w:rPr>
        <w:t>Ciasto</w:t>
      </w:r>
      <w:r>
        <w:t>:</w:t>
      </w:r>
    </w:p>
    <w:p w14:paraId="1C21923F" w14:textId="78B53737" w:rsidR="00B12332" w:rsidRDefault="00B12332" w:rsidP="00B12332">
      <w:r>
        <w:tab/>
        <w:t xml:space="preserve">1 kg ziemniaków ugotować i wystudzić, 2 kg utrzeć i wycisnąć płyn przez ściereczkę bawełnianą. Ugotowane ziemniaki zmielić na maszynce, dodać mąkę ziemniaczaną, sól i dobrze wygnieść. </w:t>
      </w:r>
    </w:p>
    <w:p w14:paraId="30C31EC1" w14:textId="5A807565" w:rsidR="00B12332" w:rsidRDefault="00B12332" w:rsidP="00B12332">
      <w:r>
        <w:tab/>
        <w:t>Brać trochę ciasta na rękę</w:t>
      </w:r>
      <w:r w:rsidR="007C7095">
        <w:t>, zrobić placek, nałożyć łyżkę farszu i uformować pyzę.</w:t>
      </w:r>
    </w:p>
    <w:p w14:paraId="4F8B5290" w14:textId="4ADE7596" w:rsidR="007C7095" w:rsidRDefault="007C7095" w:rsidP="007C7095">
      <w:pPr>
        <w:ind w:firstLine="708"/>
      </w:pPr>
      <w:r w:rsidRPr="007C7095">
        <w:rPr>
          <w:b/>
          <w:bCs/>
        </w:rPr>
        <w:t>Gotowanie</w:t>
      </w:r>
      <w:r>
        <w:t>:</w:t>
      </w:r>
    </w:p>
    <w:p w14:paraId="0893EB79" w14:textId="0578A54D" w:rsidR="007C7095" w:rsidRDefault="007C7095" w:rsidP="007C7095">
      <w:pPr>
        <w:ind w:firstLine="708"/>
      </w:pPr>
      <w:r>
        <w:t xml:space="preserve">Wodę posolić, pyzy gotować na wolnym ogniu ok 10-15 min. </w:t>
      </w:r>
    </w:p>
    <w:p w14:paraId="01E141D8" w14:textId="39690FE1" w:rsidR="007C7095" w:rsidRDefault="007C7095" w:rsidP="007C7095">
      <w:pPr>
        <w:ind w:firstLine="708"/>
      </w:pPr>
      <w:r>
        <w:t>Przygotować zasmażkę ze słoniny i cebuli: w połowie smażenia słoniny dodać posiekaną cebulę.</w:t>
      </w:r>
    </w:p>
    <w:p w14:paraId="7D7E15D5" w14:textId="77777777" w:rsidR="00B12332" w:rsidRDefault="00B12332" w:rsidP="00B12332"/>
    <w:p w14:paraId="3F334DD1" w14:textId="77777777" w:rsidR="00057C6D" w:rsidRDefault="00057C6D" w:rsidP="00057C6D">
      <w:pPr>
        <w:ind w:firstLine="708"/>
      </w:pPr>
    </w:p>
    <w:sectPr w:rsidR="0005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6D"/>
    <w:rsid w:val="00057C6D"/>
    <w:rsid w:val="0037700E"/>
    <w:rsid w:val="007C7095"/>
    <w:rsid w:val="00A52E0A"/>
    <w:rsid w:val="00B12332"/>
    <w:rsid w:val="00F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CB38"/>
  <w15:chartTrackingRefBased/>
  <w15:docId w15:val="{ABF8C8F5-7DE5-4FF5-8320-FDB1ECAF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7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C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C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C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C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C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7C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7C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C6D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C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C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C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C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7C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7C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7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C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7C6D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7C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7C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7C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7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7C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7C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Klas</dc:creator>
  <cp:keywords/>
  <dc:description/>
  <cp:lastModifiedBy>Wojciech Klas</cp:lastModifiedBy>
  <cp:revision>1</cp:revision>
  <dcterms:created xsi:type="dcterms:W3CDTF">2025-02-09T01:20:00Z</dcterms:created>
  <dcterms:modified xsi:type="dcterms:W3CDTF">2025-02-09T01:35:00Z</dcterms:modified>
</cp:coreProperties>
</file>