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09B2" w14:textId="0E1C3F2D" w:rsidR="007C231A" w:rsidRPr="00686697" w:rsidRDefault="007C231A">
      <w:pPr>
        <w:rPr>
          <w:rFonts w:ascii="Book Antiqua" w:hAnsi="Book Antiqua"/>
          <w:b/>
          <w:bCs/>
          <w:sz w:val="40"/>
          <w:szCs w:val="40"/>
          <w:lang w:val="pl-PL"/>
        </w:rPr>
      </w:pPr>
      <w:proofErr w:type="spellStart"/>
      <w:r w:rsidRPr="00686697">
        <w:rPr>
          <w:rFonts w:ascii="Book Antiqua" w:hAnsi="Book Antiqua"/>
          <w:b/>
          <w:bCs/>
          <w:sz w:val="40"/>
          <w:szCs w:val="40"/>
        </w:rPr>
        <w:t>Poetyckie</w:t>
      </w:r>
      <w:proofErr w:type="spellEnd"/>
      <w:r w:rsidRPr="00686697">
        <w:rPr>
          <w:rFonts w:ascii="Book Antiqua" w:hAnsi="Book Antiqua"/>
          <w:b/>
          <w:bCs/>
          <w:sz w:val="40"/>
          <w:szCs w:val="40"/>
        </w:rPr>
        <w:t xml:space="preserve"> g</w:t>
      </w:r>
      <w:proofErr w:type="spellStart"/>
      <w:r w:rsidRPr="00686697">
        <w:rPr>
          <w:rFonts w:ascii="Book Antiqua" w:hAnsi="Book Antiqua"/>
          <w:b/>
          <w:bCs/>
          <w:sz w:val="40"/>
          <w:szCs w:val="40"/>
          <w:lang w:val="pl-PL"/>
        </w:rPr>
        <w:t>ołąbki</w:t>
      </w:r>
      <w:proofErr w:type="spellEnd"/>
      <w:r w:rsidRPr="00686697">
        <w:rPr>
          <w:rFonts w:ascii="Book Antiqua" w:hAnsi="Book Antiqua"/>
          <w:b/>
          <w:bCs/>
          <w:sz w:val="40"/>
          <w:szCs w:val="40"/>
          <w:lang w:val="pl-PL"/>
        </w:rPr>
        <w:t xml:space="preserve"> Mamy Irenki</w:t>
      </w:r>
    </w:p>
    <w:p w14:paraId="456AC08A" w14:textId="77777777" w:rsidR="007C231A" w:rsidRDefault="007C231A">
      <w:pPr>
        <w:rPr>
          <w:lang w:val="pl-PL"/>
        </w:rPr>
      </w:pPr>
    </w:p>
    <w:p w14:paraId="7E6B8A9D" w14:textId="2B423696" w:rsidR="007C231A" w:rsidRDefault="007C231A" w:rsidP="00686697">
      <w:pPr>
        <w:ind w:left="720"/>
        <w:rPr>
          <w:lang w:val="pl-PL"/>
        </w:rPr>
      </w:pPr>
      <w:r>
        <w:rPr>
          <w:lang w:val="pl-PL"/>
        </w:rPr>
        <w:t>Weź kapustę dużą, białą</w:t>
      </w:r>
    </w:p>
    <w:p w14:paraId="57670261" w14:textId="648AB56C" w:rsidR="007C231A" w:rsidRDefault="007C231A" w:rsidP="00686697">
      <w:pPr>
        <w:ind w:firstLine="720"/>
        <w:rPr>
          <w:lang w:val="pl-PL"/>
        </w:rPr>
      </w:pPr>
      <w:r>
        <w:rPr>
          <w:lang w:val="pl-PL"/>
        </w:rPr>
        <w:t>Co by liście ładne miała</w:t>
      </w:r>
    </w:p>
    <w:p w14:paraId="5C00586D" w14:textId="12E560F7" w:rsidR="004A5038" w:rsidRDefault="004A5038" w:rsidP="00686697">
      <w:pPr>
        <w:ind w:firstLine="720"/>
        <w:rPr>
          <w:lang w:val="pl-PL"/>
        </w:rPr>
      </w:pPr>
      <w:r>
        <w:rPr>
          <w:lang w:val="pl-PL"/>
        </w:rPr>
        <w:t>W</w:t>
      </w:r>
      <w:r w:rsidR="00080CD9">
        <w:rPr>
          <w:lang w:val="pl-PL"/>
        </w:rPr>
        <w:t>e</w:t>
      </w:r>
      <w:r>
        <w:rPr>
          <w:lang w:val="pl-PL"/>
        </w:rPr>
        <w:t xml:space="preserve"> wrzącej wodzie ją ugotuj</w:t>
      </w:r>
    </w:p>
    <w:p w14:paraId="0CC10DD2" w14:textId="63482976" w:rsidR="004A5038" w:rsidRDefault="004A5038" w:rsidP="00686697">
      <w:pPr>
        <w:ind w:firstLine="720"/>
        <w:rPr>
          <w:lang w:val="pl-PL"/>
        </w:rPr>
      </w:pPr>
      <w:r>
        <w:rPr>
          <w:lang w:val="pl-PL"/>
        </w:rPr>
        <w:t>By się łatwo schrupać dała</w:t>
      </w:r>
    </w:p>
    <w:p w14:paraId="0FB14A03" w14:textId="77777777" w:rsidR="004A5038" w:rsidRDefault="004A5038">
      <w:pPr>
        <w:rPr>
          <w:lang w:val="pl-PL"/>
        </w:rPr>
      </w:pPr>
    </w:p>
    <w:p w14:paraId="4C8269F2" w14:textId="1594C40A" w:rsidR="004A5038" w:rsidRDefault="004A5038">
      <w:pPr>
        <w:rPr>
          <w:lang w:val="pl-PL"/>
        </w:rPr>
      </w:pPr>
      <w:r>
        <w:rPr>
          <w:lang w:val="pl-PL"/>
        </w:rPr>
        <w:t>Mielonego weź z pól kilo</w:t>
      </w:r>
    </w:p>
    <w:p w14:paraId="0FABF38F" w14:textId="233459EA" w:rsidR="004A5038" w:rsidRDefault="004A5038">
      <w:pPr>
        <w:rPr>
          <w:lang w:val="pl-PL"/>
        </w:rPr>
      </w:pPr>
      <w:r>
        <w:rPr>
          <w:lang w:val="pl-PL"/>
        </w:rPr>
        <w:t>Bo gołąbków to podstawa</w:t>
      </w:r>
    </w:p>
    <w:p w14:paraId="475A0DF0" w14:textId="1A66802F" w:rsidR="004A5038" w:rsidRDefault="004A5038">
      <w:pPr>
        <w:rPr>
          <w:lang w:val="pl-PL"/>
        </w:rPr>
      </w:pPr>
      <w:r>
        <w:rPr>
          <w:lang w:val="pl-PL"/>
        </w:rPr>
        <w:t>Kup gotowe, żebyś sama</w:t>
      </w:r>
    </w:p>
    <w:p w14:paraId="4699379A" w14:textId="5A518467" w:rsidR="004A5038" w:rsidRDefault="004A5038">
      <w:pPr>
        <w:rPr>
          <w:lang w:val="pl-PL"/>
        </w:rPr>
      </w:pPr>
      <w:r>
        <w:rPr>
          <w:lang w:val="pl-PL"/>
        </w:rPr>
        <w:t>Tego robić nie musiała</w:t>
      </w:r>
    </w:p>
    <w:p w14:paraId="3EA75C1E" w14:textId="77777777" w:rsidR="004A5038" w:rsidRDefault="004A5038">
      <w:pPr>
        <w:rPr>
          <w:lang w:val="pl-PL"/>
        </w:rPr>
      </w:pPr>
    </w:p>
    <w:p w14:paraId="699CA407" w14:textId="666A5A74" w:rsidR="004A5038" w:rsidRDefault="004A5038" w:rsidP="002443BE">
      <w:pPr>
        <w:ind w:firstLine="720"/>
        <w:rPr>
          <w:lang w:val="pl-PL"/>
        </w:rPr>
      </w:pPr>
      <w:r>
        <w:rPr>
          <w:lang w:val="pl-PL"/>
        </w:rPr>
        <w:t>Szklankę ryżu</w:t>
      </w:r>
      <w:r w:rsidR="00281A1B">
        <w:rPr>
          <w:lang w:val="pl-PL"/>
        </w:rPr>
        <w:t xml:space="preserve"> też ugotuj</w:t>
      </w:r>
    </w:p>
    <w:p w14:paraId="07E230D7" w14:textId="10BCEF89" w:rsidR="00281A1B" w:rsidRDefault="00281A1B" w:rsidP="002443BE">
      <w:pPr>
        <w:ind w:firstLine="720"/>
        <w:rPr>
          <w:lang w:val="pl-PL"/>
        </w:rPr>
      </w:pPr>
      <w:r>
        <w:rPr>
          <w:lang w:val="pl-PL"/>
        </w:rPr>
        <w:t>Potem umieść to w pieleszach</w:t>
      </w:r>
    </w:p>
    <w:p w14:paraId="55148B4F" w14:textId="0C3ABCDE" w:rsidR="00281A1B" w:rsidRDefault="00281A1B" w:rsidP="002443BE">
      <w:pPr>
        <w:ind w:firstLine="720"/>
        <w:rPr>
          <w:lang w:val="pl-PL"/>
        </w:rPr>
      </w:pPr>
      <w:r>
        <w:rPr>
          <w:lang w:val="pl-PL"/>
        </w:rPr>
        <w:t>By dochodził tam spokojnie</w:t>
      </w:r>
    </w:p>
    <w:p w14:paraId="0813F616" w14:textId="071700FF" w:rsidR="00281A1B" w:rsidRDefault="00281A1B" w:rsidP="002443BE">
      <w:pPr>
        <w:ind w:firstLine="720"/>
        <w:rPr>
          <w:lang w:val="pl-PL"/>
        </w:rPr>
      </w:pPr>
      <w:r>
        <w:rPr>
          <w:lang w:val="pl-PL"/>
        </w:rPr>
        <w:t>I objętość swą powiększał</w:t>
      </w:r>
    </w:p>
    <w:p w14:paraId="19D94F80" w14:textId="77777777" w:rsidR="00281A1B" w:rsidRDefault="00281A1B">
      <w:pPr>
        <w:rPr>
          <w:lang w:val="pl-PL"/>
        </w:rPr>
      </w:pPr>
    </w:p>
    <w:p w14:paraId="5DEE032E" w14:textId="48774176" w:rsidR="00281A1B" w:rsidRDefault="00281A1B">
      <w:pPr>
        <w:rPr>
          <w:lang w:val="pl-PL"/>
        </w:rPr>
      </w:pPr>
      <w:r>
        <w:rPr>
          <w:lang w:val="pl-PL"/>
        </w:rPr>
        <w:t>Dwie cebule niezbyt duże</w:t>
      </w:r>
    </w:p>
    <w:p w14:paraId="563C7870" w14:textId="2EA9EA06" w:rsidR="00281A1B" w:rsidRDefault="00281A1B">
      <w:pPr>
        <w:rPr>
          <w:lang w:val="pl-PL"/>
        </w:rPr>
      </w:pPr>
      <w:r>
        <w:rPr>
          <w:lang w:val="pl-PL"/>
        </w:rPr>
        <w:t>Zeszklij</w:t>
      </w:r>
      <w:r w:rsidR="00080CD9">
        <w:rPr>
          <w:lang w:val="pl-PL"/>
        </w:rPr>
        <w:t xml:space="preserve"> używając masełka</w:t>
      </w:r>
    </w:p>
    <w:p w14:paraId="595BA807" w14:textId="6E186980" w:rsidR="00281A1B" w:rsidRDefault="00281A1B">
      <w:pPr>
        <w:rPr>
          <w:lang w:val="pl-PL"/>
        </w:rPr>
      </w:pPr>
      <w:r>
        <w:rPr>
          <w:lang w:val="pl-PL"/>
        </w:rPr>
        <w:t>Dwa jajeczka też przygotuj</w:t>
      </w:r>
    </w:p>
    <w:p w14:paraId="06D83AB2" w14:textId="3C16E274" w:rsidR="00281A1B" w:rsidRDefault="00281A1B">
      <w:pPr>
        <w:rPr>
          <w:lang w:val="pl-PL"/>
        </w:rPr>
      </w:pPr>
      <w:r>
        <w:rPr>
          <w:lang w:val="pl-PL"/>
        </w:rPr>
        <w:t>A będzie z nich korzyść wielka</w:t>
      </w:r>
    </w:p>
    <w:p w14:paraId="2214D79E" w14:textId="77777777" w:rsidR="00281A1B" w:rsidRDefault="00281A1B">
      <w:pPr>
        <w:rPr>
          <w:lang w:val="pl-PL"/>
        </w:rPr>
      </w:pPr>
    </w:p>
    <w:p w14:paraId="6E3B3556" w14:textId="5177D6C3" w:rsidR="00281A1B" w:rsidRDefault="00281A1B" w:rsidP="002443BE">
      <w:pPr>
        <w:ind w:firstLine="720"/>
        <w:rPr>
          <w:lang w:val="pl-PL"/>
        </w:rPr>
      </w:pPr>
      <w:r>
        <w:rPr>
          <w:lang w:val="pl-PL"/>
        </w:rPr>
        <w:t>Połącz wszystkie te składniki</w:t>
      </w:r>
    </w:p>
    <w:p w14:paraId="509E06FD" w14:textId="2A7ABDDE" w:rsidR="00281A1B" w:rsidRDefault="00281A1B" w:rsidP="002443BE">
      <w:pPr>
        <w:ind w:firstLine="720"/>
        <w:rPr>
          <w:lang w:val="pl-PL"/>
        </w:rPr>
      </w:pPr>
      <w:r>
        <w:rPr>
          <w:lang w:val="pl-PL"/>
        </w:rPr>
        <w:t>O ryżu nie zapominając</w:t>
      </w:r>
    </w:p>
    <w:p w14:paraId="496AAF90" w14:textId="378BB1A1" w:rsidR="00281A1B" w:rsidRDefault="00281A1B" w:rsidP="002443BE">
      <w:pPr>
        <w:ind w:firstLine="720"/>
        <w:rPr>
          <w:lang w:val="pl-PL"/>
        </w:rPr>
      </w:pPr>
      <w:r>
        <w:rPr>
          <w:lang w:val="pl-PL"/>
        </w:rPr>
        <w:t>Gładką masę wyrobioną</w:t>
      </w:r>
    </w:p>
    <w:p w14:paraId="3E1F8B45" w14:textId="47AD65CE" w:rsidR="00281A1B" w:rsidRDefault="00281A1B" w:rsidP="002443BE">
      <w:pPr>
        <w:ind w:firstLine="720"/>
        <w:rPr>
          <w:lang w:val="pl-PL"/>
        </w:rPr>
      </w:pPr>
      <w:r>
        <w:rPr>
          <w:lang w:val="pl-PL"/>
        </w:rPr>
        <w:t>Odstaw na chwileczkę małą</w:t>
      </w:r>
    </w:p>
    <w:p w14:paraId="1A9E1F96" w14:textId="77777777" w:rsidR="00281A1B" w:rsidRDefault="00281A1B">
      <w:pPr>
        <w:rPr>
          <w:lang w:val="pl-PL"/>
        </w:rPr>
      </w:pPr>
    </w:p>
    <w:p w14:paraId="756877FA" w14:textId="2D3806ED" w:rsidR="00281A1B" w:rsidRDefault="00281A1B">
      <w:pPr>
        <w:rPr>
          <w:lang w:val="pl-PL"/>
        </w:rPr>
      </w:pPr>
      <w:r>
        <w:rPr>
          <w:lang w:val="pl-PL"/>
        </w:rPr>
        <w:lastRenderedPageBreak/>
        <w:t>Liście zdejmij delikatnie</w:t>
      </w:r>
    </w:p>
    <w:p w14:paraId="7DBF6D1A" w14:textId="1F9A7182" w:rsidR="00281A1B" w:rsidRDefault="00281A1B">
      <w:pPr>
        <w:rPr>
          <w:lang w:val="pl-PL"/>
        </w:rPr>
      </w:pPr>
      <w:proofErr w:type="spellStart"/>
      <w:r>
        <w:rPr>
          <w:lang w:val="pl-PL"/>
        </w:rPr>
        <w:t>Głąbki</w:t>
      </w:r>
      <w:proofErr w:type="spellEnd"/>
      <w:r>
        <w:rPr>
          <w:lang w:val="pl-PL"/>
        </w:rPr>
        <w:t xml:space="preserve"> nożem usuwając</w:t>
      </w:r>
    </w:p>
    <w:p w14:paraId="12BFF1B1" w14:textId="635C6CCE" w:rsidR="00B9405F" w:rsidRDefault="00B9405F">
      <w:pPr>
        <w:rPr>
          <w:lang w:val="pl-PL"/>
        </w:rPr>
      </w:pPr>
      <w:r>
        <w:rPr>
          <w:lang w:val="pl-PL"/>
        </w:rPr>
        <w:t>Farsz nakładaj bardziej z brzegu</w:t>
      </w:r>
    </w:p>
    <w:p w14:paraId="1B687EFB" w14:textId="47E5411E" w:rsidR="009A3041" w:rsidRDefault="009A3041">
      <w:pPr>
        <w:rPr>
          <w:lang w:val="pl-PL"/>
        </w:rPr>
      </w:pPr>
      <w:r>
        <w:rPr>
          <w:lang w:val="pl-PL"/>
        </w:rPr>
        <w:t>W kształt koperty zawijając</w:t>
      </w:r>
    </w:p>
    <w:p w14:paraId="35891096" w14:textId="77777777" w:rsidR="009A3041" w:rsidRDefault="009A3041">
      <w:pPr>
        <w:rPr>
          <w:lang w:val="pl-PL"/>
        </w:rPr>
      </w:pPr>
    </w:p>
    <w:p w14:paraId="5B006EA6" w14:textId="72164825" w:rsidR="009A3041" w:rsidRDefault="009A3041" w:rsidP="002443BE">
      <w:pPr>
        <w:ind w:firstLine="720"/>
        <w:rPr>
          <w:lang w:val="pl-PL"/>
        </w:rPr>
      </w:pPr>
      <w:r>
        <w:rPr>
          <w:lang w:val="pl-PL"/>
        </w:rPr>
        <w:t>Potem umieść wszystko w garze</w:t>
      </w:r>
    </w:p>
    <w:p w14:paraId="6C8FDC46" w14:textId="74CADE8D" w:rsidR="009A3041" w:rsidRDefault="009A3041" w:rsidP="002443BE">
      <w:pPr>
        <w:ind w:firstLine="720"/>
        <w:rPr>
          <w:lang w:val="pl-PL"/>
        </w:rPr>
      </w:pPr>
      <w:r>
        <w:rPr>
          <w:lang w:val="pl-PL"/>
        </w:rPr>
        <w:t>Wyłożonym też kapustką</w:t>
      </w:r>
    </w:p>
    <w:p w14:paraId="20D426BA" w14:textId="73E3470B" w:rsidR="009A3041" w:rsidRDefault="009A3041" w:rsidP="002443BE">
      <w:pPr>
        <w:ind w:firstLine="720"/>
        <w:rPr>
          <w:lang w:val="pl-PL"/>
        </w:rPr>
      </w:pPr>
      <w:r>
        <w:rPr>
          <w:lang w:val="pl-PL"/>
        </w:rPr>
        <w:t>Zalej to wywarem z warzyw</w:t>
      </w:r>
    </w:p>
    <w:p w14:paraId="5D8F7E49" w14:textId="2B19BD98" w:rsidR="009A3041" w:rsidRDefault="009A3041" w:rsidP="002443BE">
      <w:pPr>
        <w:ind w:firstLine="720"/>
        <w:rPr>
          <w:lang w:val="pl-PL"/>
        </w:rPr>
      </w:pPr>
      <w:r>
        <w:rPr>
          <w:lang w:val="pl-PL"/>
        </w:rPr>
        <w:t>By to zbyt nie było tłuste</w:t>
      </w:r>
    </w:p>
    <w:p w14:paraId="172726DB" w14:textId="77777777" w:rsidR="009A3041" w:rsidRDefault="009A3041">
      <w:pPr>
        <w:rPr>
          <w:lang w:val="pl-PL"/>
        </w:rPr>
      </w:pPr>
    </w:p>
    <w:p w14:paraId="2AE114CA" w14:textId="2C45FDB8" w:rsidR="009A3041" w:rsidRDefault="009A3041">
      <w:pPr>
        <w:rPr>
          <w:lang w:val="pl-PL"/>
        </w:rPr>
      </w:pPr>
      <w:r>
        <w:rPr>
          <w:lang w:val="pl-PL"/>
        </w:rPr>
        <w:t>Dodaj listek, sól, pieprz, ziele</w:t>
      </w:r>
    </w:p>
    <w:p w14:paraId="26A9F9A4" w14:textId="7EE98ED9" w:rsidR="009A3041" w:rsidRDefault="009A3041">
      <w:pPr>
        <w:rPr>
          <w:lang w:val="pl-PL"/>
        </w:rPr>
      </w:pPr>
      <w:r>
        <w:rPr>
          <w:lang w:val="pl-PL"/>
        </w:rPr>
        <w:t>Sosu z pomidorów nalej</w:t>
      </w:r>
    </w:p>
    <w:p w14:paraId="3FB48F3A" w14:textId="4783AB8A" w:rsidR="009A3041" w:rsidRDefault="009A3041">
      <w:pPr>
        <w:rPr>
          <w:lang w:val="pl-PL"/>
        </w:rPr>
      </w:pPr>
      <w:r>
        <w:rPr>
          <w:lang w:val="pl-PL"/>
        </w:rPr>
        <w:t>Niech się pruży tak z godzin</w:t>
      </w:r>
      <w:r w:rsidR="00080CD9">
        <w:rPr>
          <w:lang w:val="pl-PL"/>
        </w:rPr>
        <w:t>k</w:t>
      </w:r>
      <w:r>
        <w:rPr>
          <w:lang w:val="pl-PL"/>
        </w:rPr>
        <w:t>ę</w:t>
      </w:r>
    </w:p>
    <w:p w14:paraId="1B795B07" w14:textId="3118E063" w:rsidR="009A3041" w:rsidRDefault="009A3041">
      <w:pPr>
        <w:rPr>
          <w:lang w:val="pl-PL"/>
        </w:rPr>
      </w:pPr>
      <w:r>
        <w:rPr>
          <w:lang w:val="pl-PL"/>
        </w:rPr>
        <w:t>Na koniec śmietaną zalej</w:t>
      </w:r>
    </w:p>
    <w:p w14:paraId="164DAF5A" w14:textId="77777777" w:rsidR="009A3041" w:rsidRDefault="009A3041">
      <w:pPr>
        <w:rPr>
          <w:lang w:val="pl-PL"/>
        </w:rPr>
      </w:pPr>
    </w:p>
    <w:p w14:paraId="473B45E3" w14:textId="1B055C40" w:rsidR="009A3041" w:rsidRDefault="009A3041" w:rsidP="002443BE">
      <w:pPr>
        <w:ind w:firstLine="720"/>
        <w:rPr>
          <w:lang w:val="pl-PL"/>
        </w:rPr>
      </w:pPr>
      <w:r>
        <w:rPr>
          <w:lang w:val="pl-PL"/>
        </w:rPr>
        <w:t>Wszystko posyp zieleniną</w:t>
      </w:r>
    </w:p>
    <w:p w14:paraId="12B4DFDB" w14:textId="6E7F2CE5" w:rsidR="009A3041" w:rsidRDefault="009A3041" w:rsidP="002443BE">
      <w:pPr>
        <w:ind w:firstLine="720"/>
        <w:rPr>
          <w:lang w:val="pl-PL"/>
        </w:rPr>
      </w:pPr>
      <w:r>
        <w:rPr>
          <w:lang w:val="pl-PL"/>
        </w:rPr>
        <w:t xml:space="preserve">Może być </w:t>
      </w:r>
      <w:r w:rsidR="00080CD9">
        <w:rPr>
          <w:lang w:val="pl-PL"/>
        </w:rPr>
        <w:t xml:space="preserve">to </w:t>
      </w:r>
      <w:r>
        <w:rPr>
          <w:lang w:val="pl-PL"/>
        </w:rPr>
        <w:t>nać pietruszki</w:t>
      </w:r>
    </w:p>
    <w:p w14:paraId="5F15216D" w14:textId="2EB04C5A" w:rsidR="009A3041" w:rsidRDefault="009A3041" w:rsidP="002443BE">
      <w:pPr>
        <w:ind w:firstLine="720"/>
        <w:rPr>
          <w:lang w:val="pl-PL"/>
        </w:rPr>
      </w:pPr>
      <w:r>
        <w:rPr>
          <w:lang w:val="pl-PL"/>
        </w:rPr>
        <w:t>Lub koperek doskonały</w:t>
      </w:r>
    </w:p>
    <w:p w14:paraId="5E12E511" w14:textId="2B415FF4" w:rsidR="009A3041" w:rsidRDefault="00B83661" w:rsidP="002443BE">
      <w:pPr>
        <w:ind w:firstLine="720"/>
        <w:rPr>
          <w:lang w:val="pl-PL"/>
        </w:rPr>
      </w:pPr>
      <w:r>
        <w:rPr>
          <w:lang w:val="pl-PL"/>
        </w:rPr>
        <w:t>By smak poczuć już na ustach</w:t>
      </w:r>
    </w:p>
    <w:p w14:paraId="6BF1FD1B" w14:textId="77777777" w:rsidR="00B83661" w:rsidRDefault="00B83661">
      <w:pPr>
        <w:rPr>
          <w:lang w:val="pl-PL"/>
        </w:rPr>
      </w:pPr>
    </w:p>
    <w:p w14:paraId="1EA7E120" w14:textId="6801EC77" w:rsidR="00B83661" w:rsidRDefault="00B83661">
      <w:pPr>
        <w:rPr>
          <w:lang w:val="pl-PL"/>
        </w:rPr>
      </w:pPr>
      <w:r>
        <w:rPr>
          <w:lang w:val="pl-PL"/>
        </w:rPr>
        <w:t>Jeszcze raz posmakuj danie</w:t>
      </w:r>
    </w:p>
    <w:p w14:paraId="31B2E0BD" w14:textId="7D73998C" w:rsidR="00B83661" w:rsidRDefault="00B83661">
      <w:pPr>
        <w:rPr>
          <w:lang w:val="pl-PL"/>
        </w:rPr>
      </w:pPr>
      <w:r>
        <w:rPr>
          <w:lang w:val="pl-PL"/>
        </w:rPr>
        <w:t>Gdy potrzeba to doprawiaj</w:t>
      </w:r>
    </w:p>
    <w:p w14:paraId="02589102" w14:textId="34F1E68E" w:rsidR="00B83661" w:rsidRDefault="00B83661">
      <w:pPr>
        <w:rPr>
          <w:lang w:val="pl-PL"/>
        </w:rPr>
      </w:pPr>
      <w:r>
        <w:rPr>
          <w:lang w:val="pl-PL"/>
        </w:rPr>
        <w:t>Jak dodałeś co potrzeba</w:t>
      </w:r>
    </w:p>
    <w:p w14:paraId="4A07FB90" w14:textId="67AB6A51" w:rsidR="00B83661" w:rsidRDefault="00080CD9">
      <w:pPr>
        <w:rPr>
          <w:lang w:val="pl-PL"/>
        </w:rPr>
      </w:pPr>
      <w:r>
        <w:rPr>
          <w:lang w:val="pl-PL"/>
        </w:rPr>
        <w:t>N</w:t>
      </w:r>
      <w:r w:rsidR="00B83661">
        <w:rPr>
          <w:lang w:val="pl-PL"/>
        </w:rPr>
        <w:t xml:space="preserve">a talerze </w:t>
      </w:r>
      <w:r>
        <w:rPr>
          <w:lang w:val="pl-PL"/>
        </w:rPr>
        <w:t xml:space="preserve">wnet </w:t>
      </w:r>
      <w:r w:rsidR="00B83661">
        <w:rPr>
          <w:lang w:val="pl-PL"/>
        </w:rPr>
        <w:t>wykładaj!</w:t>
      </w:r>
    </w:p>
    <w:p w14:paraId="623462B6" w14:textId="77777777" w:rsidR="00B83661" w:rsidRDefault="00B83661">
      <w:pPr>
        <w:rPr>
          <w:lang w:val="pl-PL"/>
        </w:rPr>
      </w:pPr>
    </w:p>
    <w:p w14:paraId="583D7F99" w14:textId="4BDB74F1" w:rsidR="00B83661" w:rsidRDefault="00B83661">
      <w:pPr>
        <w:rPr>
          <w:lang w:val="pl-PL"/>
        </w:rPr>
      </w:pPr>
      <w:r>
        <w:rPr>
          <w:lang w:val="pl-PL"/>
        </w:rPr>
        <w:t>Smacznego!</w:t>
      </w:r>
    </w:p>
    <w:p w14:paraId="4B4EFAE4" w14:textId="77777777" w:rsidR="00B9405F" w:rsidRDefault="00B9405F">
      <w:pPr>
        <w:rPr>
          <w:lang w:val="pl-PL"/>
        </w:rPr>
      </w:pPr>
    </w:p>
    <w:p w14:paraId="25E9ADCA" w14:textId="77777777" w:rsidR="00281A1B" w:rsidRPr="007C231A" w:rsidRDefault="00281A1B">
      <w:pPr>
        <w:rPr>
          <w:lang w:val="pl-PL"/>
        </w:rPr>
      </w:pPr>
    </w:p>
    <w:sectPr w:rsidR="00281A1B" w:rsidRPr="007C2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1A"/>
    <w:rsid w:val="00080CD9"/>
    <w:rsid w:val="002443BE"/>
    <w:rsid w:val="00281A1B"/>
    <w:rsid w:val="004A5038"/>
    <w:rsid w:val="00562207"/>
    <w:rsid w:val="00686697"/>
    <w:rsid w:val="007C231A"/>
    <w:rsid w:val="009A3041"/>
    <w:rsid w:val="00B83661"/>
    <w:rsid w:val="00B9405F"/>
    <w:rsid w:val="00D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AA96"/>
  <w15:chartTrackingRefBased/>
  <w15:docId w15:val="{B23ACE15-798C-4158-80C3-D7015826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2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23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2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23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2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2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2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23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23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23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23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3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23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23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2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2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23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23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23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23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2025-02-08T15:37:00Z</dcterms:created>
  <dcterms:modified xsi:type="dcterms:W3CDTF">2025-02-08T21:17:00Z</dcterms:modified>
</cp:coreProperties>
</file>