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921" w:rsidRPr="00FD52F5" w:rsidRDefault="009805DB">
      <w:pPr>
        <w:rPr>
          <w:b/>
        </w:rPr>
      </w:pPr>
      <w:r w:rsidRPr="00FD52F5">
        <w:rPr>
          <w:b/>
        </w:rPr>
        <w:t>Babka</w:t>
      </w:r>
      <w:r w:rsidR="00374F7F" w:rsidRPr="00FD52F5">
        <w:rPr>
          <w:b/>
        </w:rPr>
        <w:t xml:space="preserve"> </w:t>
      </w:r>
      <w:proofErr w:type="spellStart"/>
      <w:r w:rsidR="00374F7F" w:rsidRPr="00FD52F5">
        <w:rPr>
          <w:b/>
        </w:rPr>
        <w:t>Y</w:t>
      </w:r>
      <w:r w:rsidRPr="00FD52F5">
        <w:rPr>
          <w:b/>
        </w:rPr>
        <w:t>ogurtowa</w:t>
      </w:r>
      <w:proofErr w:type="spellEnd"/>
      <w:r w:rsidRPr="00FD52F5">
        <w:rPr>
          <w:b/>
        </w:rPr>
        <w:t xml:space="preserve"> </w:t>
      </w:r>
    </w:p>
    <w:p w:rsidR="002D6E63" w:rsidRPr="00FD52F5" w:rsidRDefault="009805DB">
      <w:pPr>
        <w:rPr>
          <w:b/>
        </w:rPr>
      </w:pPr>
      <w:r w:rsidRPr="00FD52F5">
        <w:rPr>
          <w:b/>
        </w:rPr>
        <w:t xml:space="preserve">Easter </w:t>
      </w:r>
      <w:r w:rsidR="002D6E63" w:rsidRPr="00FD52F5">
        <w:rPr>
          <w:b/>
        </w:rPr>
        <w:t>Y</w:t>
      </w:r>
      <w:r w:rsidRPr="00FD52F5">
        <w:rPr>
          <w:b/>
        </w:rPr>
        <w:t xml:space="preserve">oghurt </w:t>
      </w:r>
      <w:r w:rsidR="002D6E63" w:rsidRPr="00FD52F5">
        <w:rPr>
          <w:b/>
        </w:rPr>
        <w:t>Bundt C</w:t>
      </w:r>
      <w:r w:rsidRPr="00FD52F5">
        <w:rPr>
          <w:b/>
        </w:rPr>
        <w:t xml:space="preserve">ake </w:t>
      </w:r>
    </w:p>
    <w:p w:rsidR="002D6E63" w:rsidRDefault="002D6E63" w:rsidP="002D6E63">
      <w:pPr>
        <w:pStyle w:val="ListParagraph"/>
        <w:numPr>
          <w:ilvl w:val="0"/>
          <w:numId w:val="2"/>
        </w:numPr>
      </w:pPr>
      <w:r>
        <w:t>Jola Piesakowska</w:t>
      </w:r>
    </w:p>
    <w:p w:rsidR="009805DB" w:rsidRDefault="009805DB"/>
    <w:p w:rsidR="009805DB" w:rsidRDefault="009805DB">
      <w:r>
        <w:t xml:space="preserve">3 eggs </w:t>
      </w:r>
    </w:p>
    <w:p w:rsidR="009805DB" w:rsidRDefault="009805DB">
      <w:r>
        <w:t xml:space="preserve">2 cups of sugar </w:t>
      </w:r>
    </w:p>
    <w:p w:rsidR="009805DB" w:rsidRDefault="009805DB">
      <w:r>
        <w:t>1 cup of plain yogurt</w:t>
      </w:r>
    </w:p>
    <w:p w:rsidR="009805DB" w:rsidRDefault="009805DB">
      <w:r>
        <w:t>1 cup of sunflower oil</w:t>
      </w:r>
    </w:p>
    <w:p w:rsidR="009805DB" w:rsidRDefault="00081E74">
      <w:r>
        <w:t>3 cups self-</w:t>
      </w:r>
      <w:proofErr w:type="spellStart"/>
      <w:r w:rsidR="009805DB">
        <w:t>raising</w:t>
      </w:r>
      <w:proofErr w:type="spellEnd"/>
      <w:r w:rsidR="009805DB">
        <w:t xml:space="preserve"> flour</w:t>
      </w:r>
    </w:p>
    <w:p w:rsidR="009805DB" w:rsidRDefault="009805DB">
      <w:proofErr w:type="spellStart"/>
      <w:r>
        <w:t>Crystalised</w:t>
      </w:r>
      <w:proofErr w:type="spellEnd"/>
      <w:r>
        <w:t xml:space="preserve"> orange peel chopped finely in squares</w:t>
      </w:r>
    </w:p>
    <w:p w:rsidR="009805DB" w:rsidRDefault="009805DB">
      <w:r>
        <w:t>Grated orange peel from 1 orange</w:t>
      </w:r>
      <w:r w:rsidR="00E971F4">
        <w:t xml:space="preserve"> and h</w:t>
      </w:r>
      <w:r>
        <w:t>alf a lemon</w:t>
      </w:r>
    </w:p>
    <w:p w:rsidR="009805DB" w:rsidRDefault="009805DB">
      <w:r>
        <w:t>Sachet of vanilla sugar</w:t>
      </w:r>
    </w:p>
    <w:p w:rsidR="009805DB" w:rsidRDefault="009805DB"/>
    <w:p w:rsidR="009805DB" w:rsidRDefault="009805DB">
      <w:r>
        <w:t xml:space="preserve">Butter and flour a </w:t>
      </w:r>
      <w:proofErr w:type="spellStart"/>
      <w:r>
        <w:t>bundt</w:t>
      </w:r>
      <w:proofErr w:type="spellEnd"/>
      <w:r>
        <w:t xml:space="preserve"> cake tin </w:t>
      </w:r>
    </w:p>
    <w:p w:rsidR="009805DB" w:rsidRDefault="009805DB">
      <w:r>
        <w:t>Pre heat the oven – gas mark 3 1/</w:t>
      </w:r>
      <w:proofErr w:type="gramStart"/>
      <w:r>
        <w:t>2  or</w:t>
      </w:r>
      <w:proofErr w:type="gramEnd"/>
      <w:r>
        <w:t xml:space="preserve"> electric 170- 180 degrees</w:t>
      </w:r>
      <w:r w:rsidR="000750D9">
        <w:t xml:space="preserve"> for 50-55 minutes</w:t>
      </w:r>
    </w:p>
    <w:p w:rsidR="009805DB" w:rsidRDefault="009805DB"/>
    <w:p w:rsidR="009805DB" w:rsidRDefault="009805DB" w:rsidP="009805DB">
      <w:pPr>
        <w:pStyle w:val="ListParagraph"/>
        <w:numPr>
          <w:ilvl w:val="0"/>
          <w:numId w:val="1"/>
        </w:numPr>
      </w:pPr>
      <w:r>
        <w:t>Beat the eggs with the sugar until pale</w:t>
      </w:r>
    </w:p>
    <w:p w:rsidR="009805DB" w:rsidRDefault="009805DB" w:rsidP="009805DB">
      <w:pPr>
        <w:pStyle w:val="ListParagraph"/>
        <w:numPr>
          <w:ilvl w:val="0"/>
          <w:numId w:val="1"/>
        </w:numPr>
      </w:pPr>
      <w:r>
        <w:t>Mix in the oil</w:t>
      </w:r>
    </w:p>
    <w:p w:rsidR="009805DB" w:rsidRDefault="009805DB" w:rsidP="009805DB">
      <w:pPr>
        <w:pStyle w:val="ListParagraph"/>
        <w:numPr>
          <w:ilvl w:val="0"/>
          <w:numId w:val="1"/>
        </w:numPr>
      </w:pPr>
      <w:r>
        <w:t xml:space="preserve">Add the grated orange </w:t>
      </w:r>
      <w:r w:rsidR="00E971F4">
        <w:t xml:space="preserve">and lemon </w:t>
      </w:r>
      <w:r>
        <w:t>peel and the yogurt</w:t>
      </w:r>
    </w:p>
    <w:p w:rsidR="009805DB" w:rsidRDefault="009805DB" w:rsidP="009805DB">
      <w:pPr>
        <w:pStyle w:val="ListParagraph"/>
        <w:numPr>
          <w:ilvl w:val="0"/>
          <w:numId w:val="1"/>
        </w:numPr>
      </w:pPr>
      <w:r>
        <w:t>Add the flour slowly and mix well / fold in the flour</w:t>
      </w:r>
    </w:p>
    <w:p w:rsidR="009805DB" w:rsidRDefault="009805DB" w:rsidP="009805DB">
      <w:pPr>
        <w:pStyle w:val="ListParagraph"/>
        <w:numPr>
          <w:ilvl w:val="0"/>
          <w:numId w:val="1"/>
        </w:numPr>
      </w:pPr>
      <w:r>
        <w:t xml:space="preserve">Pour the mixture into the buttered + floured </w:t>
      </w:r>
      <w:proofErr w:type="spellStart"/>
      <w:r>
        <w:t>bundt</w:t>
      </w:r>
      <w:proofErr w:type="spellEnd"/>
      <w:r>
        <w:t xml:space="preserve"> tin</w:t>
      </w:r>
    </w:p>
    <w:p w:rsidR="009805DB" w:rsidRDefault="009805DB" w:rsidP="009805DB"/>
    <w:p w:rsidR="009805DB" w:rsidRDefault="009805DB" w:rsidP="009805DB"/>
    <w:p w:rsidR="00374F7F" w:rsidRDefault="00FD52F5" w:rsidP="009805DB">
      <w:r>
        <w:t xml:space="preserve">In the 1970s </w:t>
      </w:r>
      <w:r w:rsidR="009805DB">
        <w:t>My dad was given this recipe for a</w:t>
      </w:r>
      <w:r w:rsidR="002D6E63">
        <w:t>n</w:t>
      </w:r>
      <w:r w:rsidR="009805DB">
        <w:t xml:space="preserve"> Easter babka by a lady who was in his AK group. </w:t>
      </w:r>
      <w:r w:rsidR="00374F7F">
        <w:t xml:space="preserve">She was a fantastic cook and would bake this for his </w:t>
      </w:r>
      <w:proofErr w:type="gramStart"/>
      <w:r w:rsidR="00374F7F">
        <w:t>combatants</w:t>
      </w:r>
      <w:proofErr w:type="gramEnd"/>
      <w:r w:rsidR="00374F7F">
        <w:t xml:space="preserve"> association Easter get together.</w:t>
      </w:r>
      <w:r>
        <w:t xml:space="preserve"> </w:t>
      </w:r>
    </w:p>
    <w:p w:rsidR="00374F7F" w:rsidRDefault="002D6E63" w:rsidP="00374F7F">
      <w:r>
        <w:t>Just after Easter and at Christmas during the Carnival period t</w:t>
      </w:r>
      <w:r w:rsidR="00143E44">
        <w:t xml:space="preserve">he AK and </w:t>
      </w:r>
      <w:proofErr w:type="spellStart"/>
      <w:r w:rsidR="00143E44">
        <w:t>Cichociemni</w:t>
      </w:r>
      <w:proofErr w:type="spellEnd"/>
      <w:r w:rsidR="00143E44">
        <w:t xml:space="preserve"> (Polish Resistance Army and </w:t>
      </w:r>
      <w:proofErr w:type="spellStart"/>
      <w:r w:rsidR="00143E44">
        <w:t xml:space="preserve">SEO </w:t>
      </w:r>
      <w:proofErr w:type="spellEnd"/>
      <w:r w:rsidR="00143E44">
        <w:t>paratroopers) combatants</w:t>
      </w:r>
      <w:r w:rsidR="009805DB">
        <w:t xml:space="preserve"> would </w:t>
      </w:r>
      <w:r w:rsidR="00143E44">
        <w:t xml:space="preserve">hire a </w:t>
      </w:r>
      <w:r w:rsidR="00374F7F">
        <w:t xml:space="preserve">Polish owned </w:t>
      </w:r>
      <w:r w:rsidR="00143E44">
        <w:t xml:space="preserve">space in Ealing </w:t>
      </w:r>
      <w:r w:rsidR="00374F7F">
        <w:t xml:space="preserve">or wherever </w:t>
      </w:r>
      <w:r w:rsidR="00143E44">
        <w:t xml:space="preserve">and </w:t>
      </w:r>
      <w:r>
        <w:t xml:space="preserve">celebrate with </w:t>
      </w:r>
      <w:r w:rsidR="00143E44">
        <w:t>an afternoon coffee</w:t>
      </w:r>
      <w:r w:rsidR="00374F7F">
        <w:t>,</w:t>
      </w:r>
      <w:r w:rsidR="00143E44">
        <w:t xml:space="preserve"> cake and a glass of wine. </w:t>
      </w:r>
      <w:r w:rsidR="00374F7F">
        <w:t xml:space="preserve">There would be </w:t>
      </w:r>
      <w:r>
        <w:t xml:space="preserve">some singing of war songs and a few speeches but soon </w:t>
      </w:r>
      <w:r w:rsidR="00374F7F">
        <w:t xml:space="preserve">huddled serious conversations </w:t>
      </w:r>
      <w:r>
        <w:t xml:space="preserve">started. They would be talking about </w:t>
      </w:r>
      <w:r w:rsidR="00374F7F">
        <w:t>their war time experiences</w:t>
      </w:r>
      <w:r>
        <w:t xml:space="preserve"> and not for our ears</w:t>
      </w:r>
      <w:r w:rsidR="00374F7F">
        <w:t xml:space="preserve">. </w:t>
      </w:r>
      <w:r w:rsidR="00374F7F">
        <w:t xml:space="preserve">Spouses were often left at home </w:t>
      </w:r>
      <w:r w:rsidR="00374F7F">
        <w:t>or were going to thei</w:t>
      </w:r>
      <w:r>
        <w:t xml:space="preserve">r own combatants group meeting while us kids would make </w:t>
      </w:r>
      <w:r w:rsidR="00FD52F5">
        <w:t>coffee</w:t>
      </w:r>
      <w:r>
        <w:t xml:space="preserve">, </w:t>
      </w:r>
      <w:r w:rsidR="00374F7F">
        <w:t xml:space="preserve">serve and wash up. </w:t>
      </w:r>
    </w:p>
    <w:p w:rsidR="00374F7F" w:rsidRDefault="00374F7F" w:rsidP="009805DB"/>
    <w:p w:rsidR="00374F7F" w:rsidRDefault="00374F7F" w:rsidP="009805DB">
      <w:r>
        <w:t>It was very organised and emotionally very sad, but this was a safe space</w:t>
      </w:r>
      <w:r w:rsidR="002D6E63">
        <w:t>,</w:t>
      </w:r>
      <w:r>
        <w:t xml:space="preserve"> </w:t>
      </w:r>
      <w:r w:rsidR="00143E44">
        <w:t>a Polish “</w:t>
      </w:r>
      <w:proofErr w:type="spellStart"/>
      <w:r w:rsidR="00143E44">
        <w:t>dom</w:t>
      </w:r>
      <w:proofErr w:type="spellEnd"/>
      <w:r w:rsidR="00143E44">
        <w:t>”</w:t>
      </w:r>
      <w:r>
        <w:t xml:space="preserve"> a large house bought by the Polish community for meetings such as scouts, Poli</w:t>
      </w:r>
      <w:r w:rsidR="002D6E63">
        <w:t>sh school, Polish dance classes</w:t>
      </w:r>
      <w:r>
        <w:t xml:space="preserve">. You could rent the room and there was a kitchenette with everything you needed, all super clean but basic. </w:t>
      </w:r>
      <w:r w:rsidR="00143E44">
        <w:t xml:space="preserve">Everyone brought something to the feast and </w:t>
      </w:r>
      <w:r>
        <w:t>one of the organisers would bring the wine.</w:t>
      </w:r>
      <w:r w:rsidR="00143E44">
        <w:t xml:space="preserve"> </w:t>
      </w:r>
      <w:r>
        <w:t xml:space="preserve">I loved helping </w:t>
      </w:r>
      <w:r w:rsidR="002D6E63">
        <w:t>and i</w:t>
      </w:r>
      <w:r>
        <w:t>t was exciting to see all the amazing cakes arriving. T</w:t>
      </w:r>
      <w:r w:rsidR="00143E44">
        <w:t xml:space="preserve">here was one </w:t>
      </w:r>
      <w:r>
        <w:t xml:space="preserve">elderly </w:t>
      </w:r>
      <w:r w:rsidR="00143E44">
        <w:t xml:space="preserve">man who baked the most </w:t>
      </w:r>
      <w:r w:rsidR="002D6E63">
        <w:t>amazing gateau</w:t>
      </w:r>
      <w:r w:rsidR="00143E44">
        <w:t xml:space="preserve"> – </w:t>
      </w:r>
      <w:r w:rsidR="00FD52F5">
        <w:t xml:space="preserve">a </w:t>
      </w:r>
      <w:r w:rsidR="00143E44">
        <w:t xml:space="preserve">tort. </w:t>
      </w:r>
      <w:r w:rsidR="00FD52F5">
        <w:t>It was t</w:t>
      </w:r>
      <w:r w:rsidR="00143E44">
        <w:t xml:space="preserve">wice the height of any </w:t>
      </w:r>
      <w:r w:rsidR="00FD52F5">
        <w:t>gateau</w:t>
      </w:r>
      <w:r w:rsidR="00143E44">
        <w:t xml:space="preserve"> </w:t>
      </w:r>
      <w:r w:rsidR="002D6E63">
        <w:t>I have seen a</w:t>
      </w:r>
      <w:r>
        <w:t>nd at least 20</w:t>
      </w:r>
      <w:r w:rsidR="00143E44">
        <w:t xml:space="preserve"> inches wide</w:t>
      </w:r>
      <w:r>
        <w:t>.</w:t>
      </w:r>
      <w:r w:rsidR="00143E44">
        <w:t xml:space="preserve"> </w:t>
      </w:r>
      <w:r w:rsidR="00917DDE">
        <w:t xml:space="preserve">He would shuffle in with it, it was massive and very heavy. Beautifully decorated with piped butter cream. </w:t>
      </w:r>
      <w:r>
        <w:t xml:space="preserve">Layer upon layer of </w:t>
      </w:r>
      <w:r w:rsidR="00917DDE">
        <w:t xml:space="preserve">cake and </w:t>
      </w:r>
      <w:r>
        <w:t xml:space="preserve">butter cream and </w:t>
      </w:r>
      <w:r w:rsidR="00143E44">
        <w:t xml:space="preserve">a base layer of </w:t>
      </w:r>
      <w:proofErr w:type="spellStart"/>
      <w:r>
        <w:t>sour</w:t>
      </w:r>
      <w:r w:rsidR="002D6E63">
        <w:t>ish</w:t>
      </w:r>
      <w:proofErr w:type="spellEnd"/>
      <w:r>
        <w:t xml:space="preserve"> </w:t>
      </w:r>
      <w:r w:rsidR="00143E44">
        <w:t>plum butter (</w:t>
      </w:r>
      <w:proofErr w:type="spellStart"/>
      <w:r w:rsidR="00143E44">
        <w:t>powidla</w:t>
      </w:r>
      <w:proofErr w:type="spellEnd"/>
      <w:r w:rsidR="00143E44">
        <w:t xml:space="preserve">) </w:t>
      </w:r>
      <w:r w:rsidR="002D6E63">
        <w:t>on a pastry base.</w:t>
      </w:r>
      <w:r w:rsidR="00143E44">
        <w:t xml:space="preserve"> </w:t>
      </w:r>
    </w:p>
    <w:p w:rsidR="00143E44" w:rsidRDefault="00374F7F" w:rsidP="009805DB">
      <w:r>
        <w:t>H</w:t>
      </w:r>
      <w:r w:rsidR="00143E44">
        <w:t xml:space="preserve">e didn’t share his recipe… </w:t>
      </w:r>
    </w:p>
    <w:p w:rsidR="00FD52F5" w:rsidRDefault="00FD52F5" w:rsidP="009805DB"/>
    <w:p w:rsidR="00FD52F5" w:rsidRDefault="00FD52F5" w:rsidP="00FD52F5">
      <w:r>
        <w:lastRenderedPageBreak/>
        <w:t xml:space="preserve">In the 1990’s I used to use this </w:t>
      </w:r>
      <w:r w:rsidR="00917DDE">
        <w:t xml:space="preserve">Yogurt </w:t>
      </w:r>
      <w:r>
        <w:t>recipe as a base t</w:t>
      </w:r>
      <w:r>
        <w:t xml:space="preserve">o make 6 </w:t>
      </w:r>
      <w:proofErr w:type="spellStart"/>
      <w:r>
        <w:t xml:space="preserve">extra </w:t>
      </w:r>
      <w:r>
        <w:t>large</w:t>
      </w:r>
      <w:proofErr w:type="spellEnd"/>
      <w:r>
        <w:t xml:space="preserve"> </w:t>
      </w:r>
      <w:r>
        <w:t xml:space="preserve">muffins </w:t>
      </w:r>
      <w:r>
        <w:t xml:space="preserve">on a Sunday night </w:t>
      </w:r>
      <w:r>
        <w:t>for my son’s lunch box</w:t>
      </w:r>
      <w:r>
        <w:t xml:space="preserve">, </w:t>
      </w:r>
      <w:r>
        <w:t>it</w:t>
      </w:r>
      <w:r>
        <w:t>’</w:t>
      </w:r>
      <w:r>
        <w:t>s so fast to rustle up</w:t>
      </w:r>
      <w:r>
        <w:t xml:space="preserve"> and its very moist.</w:t>
      </w:r>
      <w:r>
        <w:t xml:space="preserve"> </w:t>
      </w:r>
    </w:p>
    <w:p w:rsidR="00FD52F5" w:rsidRDefault="00FD52F5" w:rsidP="00FD52F5">
      <w:r>
        <w:t>I would add a tbsp each chopped dried apricots, raisins and tbsp of mix of seeds along with a small tsp baking powder</w:t>
      </w:r>
      <w:r>
        <w:t xml:space="preserve"> and a squirt of the fresh lemon juice.</w:t>
      </w:r>
    </w:p>
    <w:p w:rsidR="00FD52F5" w:rsidRDefault="00FD52F5" w:rsidP="009805DB"/>
    <w:p w:rsidR="002D6E63" w:rsidRDefault="002D6E63" w:rsidP="009805DB"/>
    <w:p w:rsidR="002D6E63" w:rsidRDefault="002D6E63" w:rsidP="009805DB">
      <w:r>
        <w:rPr>
          <w:noProof/>
        </w:rPr>
        <w:drawing>
          <wp:inline distT="0" distB="0" distL="0" distR="0">
            <wp:extent cx="7292025" cy="5468867"/>
            <wp:effectExtent l="0" t="285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7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4635" cy="547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44" w:rsidRDefault="00143E44" w:rsidP="009805DB"/>
    <w:p w:rsidR="007A6368" w:rsidRDefault="009805DB" w:rsidP="009805DB">
      <w:r>
        <w:t xml:space="preserve"> </w:t>
      </w:r>
      <w:bookmarkStart w:id="0" w:name="_GoBack"/>
      <w:bookmarkEnd w:id="0"/>
    </w:p>
    <w:sectPr w:rsidR="007A6368" w:rsidSect="00E433A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5796F"/>
    <w:multiLevelType w:val="hybridMultilevel"/>
    <w:tmpl w:val="FCA00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983433"/>
    <w:multiLevelType w:val="hybridMultilevel"/>
    <w:tmpl w:val="5E5428FE"/>
    <w:lvl w:ilvl="0" w:tplc="026C2E6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5DB"/>
    <w:rsid w:val="000750D9"/>
    <w:rsid w:val="00081E74"/>
    <w:rsid w:val="00143E44"/>
    <w:rsid w:val="002D6E63"/>
    <w:rsid w:val="00374F7F"/>
    <w:rsid w:val="007A6368"/>
    <w:rsid w:val="00917DDE"/>
    <w:rsid w:val="009805DB"/>
    <w:rsid w:val="00E433A6"/>
    <w:rsid w:val="00E971F4"/>
    <w:rsid w:val="00FD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3974E4"/>
  <w15:chartTrackingRefBased/>
  <w15:docId w15:val="{062F52D0-00D9-C346-890B-652BB7A8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05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2025-02-06T13:11:00Z</dcterms:created>
  <dcterms:modified xsi:type="dcterms:W3CDTF">2025-02-06T14:07:00Z</dcterms:modified>
</cp:coreProperties>
</file>